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62DC" w14:textId="77777777" w:rsidR="007E45F8" w:rsidRPr="001E66D8" w:rsidRDefault="007E45F8" w:rsidP="007E45F8">
      <w:pPr>
        <w:jc w:val="center"/>
        <w:rPr>
          <w:rFonts w:ascii="Times New Roman" w:hAnsi="Times New Roman"/>
          <w:sz w:val="24"/>
          <w:szCs w:val="24"/>
        </w:rPr>
      </w:pPr>
    </w:p>
    <w:p w14:paraId="5D5879FF" w14:textId="77777777" w:rsidR="007E45F8" w:rsidRPr="001E66D8" w:rsidRDefault="007E45F8" w:rsidP="007E45F8">
      <w:pPr>
        <w:jc w:val="center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ATILIM ÜNİVERSİTESİ</w:t>
      </w:r>
    </w:p>
    <w:p w14:paraId="264D1104" w14:textId="77777777" w:rsidR="007E45F8" w:rsidRPr="001E66D8" w:rsidRDefault="007E45F8" w:rsidP="007E45F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YABANCI DİLLER YÜKSEKOKULU MÜDÜRLÜĞÜNE</w:t>
      </w:r>
    </w:p>
    <w:p w14:paraId="75929713" w14:textId="1F994B57" w:rsidR="007E45F8" w:rsidRPr="001E66D8" w:rsidRDefault="00A479DA" w:rsidP="005060B4">
      <w:pPr>
        <w:jc w:val="right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ANK</w:t>
      </w:r>
      <w:r w:rsidR="007E45F8" w:rsidRPr="001E66D8">
        <w:rPr>
          <w:rFonts w:ascii="Times New Roman" w:hAnsi="Times New Roman"/>
          <w:sz w:val="24"/>
          <w:szCs w:val="24"/>
        </w:rPr>
        <w:t>ARA</w:t>
      </w:r>
    </w:p>
    <w:p w14:paraId="13BA9ED4" w14:textId="77777777" w:rsidR="007E45F8" w:rsidRPr="001E66D8" w:rsidRDefault="007E45F8" w:rsidP="007E45F8">
      <w:pPr>
        <w:rPr>
          <w:rFonts w:ascii="Times New Roman" w:hAnsi="Times New Roman"/>
          <w:sz w:val="24"/>
          <w:szCs w:val="24"/>
        </w:rPr>
      </w:pPr>
    </w:p>
    <w:p w14:paraId="796BE648" w14:textId="477AE0E6" w:rsidR="007E45F8" w:rsidRPr="001E66D8" w:rsidRDefault="007A17AB" w:rsidP="005060B4">
      <w:pPr>
        <w:jc w:val="right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…/… / 20…</w:t>
      </w:r>
    </w:p>
    <w:p w14:paraId="3B6E4BFF" w14:textId="77777777" w:rsidR="007E45F8" w:rsidRPr="001E66D8" w:rsidRDefault="007E45F8" w:rsidP="007E45F8">
      <w:pPr>
        <w:rPr>
          <w:rFonts w:ascii="Times New Roman" w:hAnsi="Times New Roman"/>
          <w:sz w:val="24"/>
          <w:szCs w:val="24"/>
        </w:rPr>
      </w:pPr>
    </w:p>
    <w:p w14:paraId="11664896" w14:textId="1384EF36" w:rsidR="007E45F8" w:rsidRPr="001E66D8" w:rsidRDefault="007A17AB" w:rsidP="007E45F8">
      <w:pPr>
        <w:ind w:firstLine="708"/>
        <w:jc w:val="both"/>
        <w:rPr>
          <w:rFonts w:ascii="Times New Roman" w:hAnsi="Times New Roman"/>
          <w:sz w:val="24"/>
          <w:lang w:eastAsia="tr-TR"/>
        </w:rPr>
      </w:pPr>
      <w:r w:rsidRPr="001E66D8">
        <w:rPr>
          <w:rFonts w:ascii="Times New Roman" w:hAnsi="Times New Roman"/>
          <w:sz w:val="24"/>
          <w:lang w:eastAsia="tr-TR"/>
        </w:rPr>
        <w:t xml:space="preserve">Atılım Üniversitesi </w:t>
      </w:r>
      <w:r w:rsidR="00616ED9" w:rsidRPr="001E66D8">
        <w:rPr>
          <w:rFonts w:ascii="Times New Roman" w:hAnsi="Times New Roman"/>
          <w:sz w:val="24"/>
          <w:lang w:eastAsia="tr-TR"/>
        </w:rPr>
        <w:t xml:space="preserve">web sayfasında yayımlanan </w:t>
      </w:r>
      <w:r w:rsidR="001D7182" w:rsidRPr="001E66D8">
        <w:rPr>
          <w:rFonts w:ascii="Times New Roman" w:hAnsi="Times New Roman"/>
          <w:sz w:val="24"/>
          <w:lang w:eastAsia="tr-TR"/>
        </w:rPr>
        <w:t>………</w:t>
      </w:r>
      <w:r w:rsidRPr="001E66D8">
        <w:rPr>
          <w:rFonts w:ascii="Times New Roman" w:hAnsi="Times New Roman"/>
          <w:sz w:val="24"/>
          <w:lang w:eastAsia="tr-TR"/>
        </w:rPr>
        <w:t xml:space="preserve"> </w:t>
      </w:r>
      <w:r w:rsidR="007E45F8" w:rsidRPr="001E66D8">
        <w:rPr>
          <w:rFonts w:ascii="Times New Roman" w:hAnsi="Times New Roman"/>
          <w:sz w:val="24"/>
          <w:lang w:eastAsia="tr-TR"/>
        </w:rPr>
        <w:t xml:space="preserve">tarihli </w:t>
      </w:r>
      <w:r w:rsidRPr="001E66D8">
        <w:rPr>
          <w:rFonts w:ascii="Times New Roman" w:hAnsi="Times New Roman"/>
          <w:sz w:val="24"/>
          <w:lang w:eastAsia="tr-TR"/>
        </w:rPr>
        <w:t>ilan</w:t>
      </w:r>
      <w:r w:rsidR="007E45F8" w:rsidRPr="001E66D8">
        <w:rPr>
          <w:rFonts w:ascii="Times New Roman" w:hAnsi="Times New Roman"/>
          <w:sz w:val="24"/>
          <w:lang w:eastAsia="tr-TR"/>
        </w:rPr>
        <w:t xml:space="preserve">daki Yabancı Diller Yüksekokulu </w:t>
      </w:r>
      <w:r w:rsidRPr="001E66D8">
        <w:rPr>
          <w:rFonts w:ascii="Times New Roman" w:hAnsi="Times New Roman"/>
          <w:sz w:val="24"/>
          <w:lang w:eastAsia="tr-TR"/>
        </w:rPr>
        <w:t>Öğretim Görevlisi</w:t>
      </w:r>
      <w:r w:rsidR="007E45F8" w:rsidRPr="001E66D8">
        <w:rPr>
          <w:rFonts w:ascii="Times New Roman" w:hAnsi="Times New Roman"/>
          <w:sz w:val="24"/>
          <w:lang w:eastAsia="tr-TR"/>
        </w:rPr>
        <w:t xml:space="preserve"> kadrosu için başvurmak istiyorum. İstenilen belgeler ekte sunulmaktadır.</w:t>
      </w:r>
    </w:p>
    <w:p w14:paraId="1BFB58E5" w14:textId="77777777" w:rsidR="007E45F8" w:rsidRPr="001E66D8" w:rsidRDefault="007E45F8" w:rsidP="007E45F8">
      <w:pPr>
        <w:jc w:val="both"/>
        <w:rPr>
          <w:rFonts w:ascii="Times New Roman" w:hAnsi="Times New Roman"/>
          <w:sz w:val="24"/>
          <w:lang w:eastAsia="tr-TR"/>
        </w:rPr>
      </w:pPr>
      <w:r w:rsidRPr="001E66D8">
        <w:rPr>
          <w:rFonts w:ascii="Times New Roman" w:hAnsi="Times New Roman"/>
          <w:sz w:val="24"/>
          <w:lang w:eastAsia="tr-TR"/>
        </w:rPr>
        <w:tab/>
        <w:t>İlgili kadro için gerekli şartları taşımakta olup başvurumun kabulü hususunda gereğini arz ederim.</w:t>
      </w:r>
    </w:p>
    <w:p w14:paraId="148DF7BA" w14:textId="77777777" w:rsidR="007E45F8" w:rsidRPr="001E66D8" w:rsidRDefault="007E45F8" w:rsidP="007E45F8">
      <w:pPr>
        <w:jc w:val="both"/>
        <w:rPr>
          <w:rFonts w:ascii="Times New Roman" w:hAnsi="Times New Roman"/>
          <w:sz w:val="24"/>
          <w:lang w:eastAsia="tr-TR"/>
        </w:rPr>
      </w:pPr>
    </w:p>
    <w:p w14:paraId="25654655" w14:textId="7297EF91" w:rsidR="007E45F8" w:rsidRPr="001E66D8" w:rsidRDefault="007E45F8" w:rsidP="00CD4F21">
      <w:pPr>
        <w:jc w:val="right"/>
        <w:rPr>
          <w:rFonts w:ascii="Times New Roman" w:hAnsi="Times New Roman"/>
          <w:sz w:val="24"/>
          <w:lang w:eastAsia="tr-TR"/>
        </w:rPr>
      </w:pPr>
      <w:r w:rsidRPr="001E66D8">
        <w:rPr>
          <w:rFonts w:ascii="Times New Roman" w:hAnsi="Times New Roman"/>
          <w:sz w:val="24"/>
          <w:lang w:eastAsia="tr-TR"/>
        </w:rPr>
        <w:t>İsim - İmza</w:t>
      </w:r>
    </w:p>
    <w:p w14:paraId="3947E15A" w14:textId="77777777" w:rsidR="00A479DA" w:rsidRPr="001E66D8" w:rsidRDefault="00A479DA" w:rsidP="007E45F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59D158F" w14:textId="2D90BE1D" w:rsidR="00A479DA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 xml:space="preserve">Cep tel </w:t>
      </w:r>
      <w:proofErr w:type="spellStart"/>
      <w:r w:rsidRPr="001E66D8">
        <w:rPr>
          <w:rFonts w:ascii="Times New Roman" w:hAnsi="Times New Roman"/>
          <w:sz w:val="24"/>
          <w:szCs w:val="24"/>
        </w:rPr>
        <w:t>no</w:t>
      </w:r>
      <w:proofErr w:type="spellEnd"/>
      <w:r w:rsidRPr="001E66D8">
        <w:rPr>
          <w:rFonts w:ascii="Times New Roman" w:hAnsi="Times New Roman"/>
          <w:sz w:val="24"/>
          <w:szCs w:val="24"/>
        </w:rPr>
        <w:t>:</w:t>
      </w:r>
    </w:p>
    <w:p w14:paraId="24DA1F80" w14:textId="7F5ACC0C" w:rsidR="00CD4F21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Adres</w:t>
      </w:r>
      <w:r w:rsidRPr="001E66D8">
        <w:rPr>
          <w:rFonts w:ascii="Times New Roman" w:hAnsi="Times New Roman"/>
          <w:sz w:val="24"/>
          <w:szCs w:val="24"/>
        </w:rPr>
        <w:tab/>
        <w:t>:</w:t>
      </w:r>
    </w:p>
    <w:p w14:paraId="5952F227" w14:textId="756DAB28" w:rsidR="00CD4F21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e-mail</w:t>
      </w:r>
      <w:r w:rsidRPr="001E66D8">
        <w:rPr>
          <w:rFonts w:ascii="Times New Roman" w:hAnsi="Times New Roman"/>
          <w:sz w:val="24"/>
          <w:szCs w:val="24"/>
        </w:rPr>
        <w:tab/>
        <w:t>:</w:t>
      </w:r>
    </w:p>
    <w:p w14:paraId="4D185C8C" w14:textId="77777777" w:rsidR="00CD4F21" w:rsidRPr="001E66D8" w:rsidRDefault="00CD4F21" w:rsidP="007E45F8">
      <w:pPr>
        <w:jc w:val="both"/>
        <w:rPr>
          <w:rFonts w:ascii="Times New Roman" w:hAnsi="Times New Roman"/>
          <w:sz w:val="24"/>
          <w:szCs w:val="24"/>
        </w:rPr>
      </w:pPr>
    </w:p>
    <w:p w14:paraId="4650DCF3" w14:textId="77777777" w:rsidR="007E45F8" w:rsidRPr="001E66D8" w:rsidRDefault="007E45F8" w:rsidP="007E45F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Ekler:</w:t>
      </w:r>
    </w:p>
    <w:p w14:paraId="2739337D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1-</w:t>
      </w:r>
    </w:p>
    <w:p w14:paraId="58791AC0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2-</w:t>
      </w:r>
    </w:p>
    <w:p w14:paraId="39041782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3-</w:t>
      </w:r>
    </w:p>
    <w:p w14:paraId="6D06B54F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4-</w:t>
      </w:r>
    </w:p>
    <w:p w14:paraId="356684CC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5-</w:t>
      </w:r>
    </w:p>
    <w:p w14:paraId="39014B92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6-</w:t>
      </w:r>
    </w:p>
    <w:p w14:paraId="01BCE221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7-</w:t>
      </w:r>
    </w:p>
    <w:p w14:paraId="463BC768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8-</w:t>
      </w:r>
    </w:p>
    <w:p w14:paraId="7E5DBC31" w14:textId="77777777" w:rsidR="007E45F8" w:rsidRPr="001E66D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1E66D8">
        <w:rPr>
          <w:rFonts w:ascii="Times New Roman" w:hAnsi="Times New Roman"/>
          <w:sz w:val="24"/>
          <w:szCs w:val="24"/>
        </w:rPr>
        <w:t>9-</w:t>
      </w:r>
    </w:p>
    <w:p w14:paraId="6D09ABB8" w14:textId="77777777" w:rsidR="007E45F8" w:rsidRPr="001E66D8" w:rsidRDefault="007E45F8" w:rsidP="007E45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0D9EDE" w14:textId="77777777" w:rsidR="007F034D" w:rsidRPr="001E66D8" w:rsidRDefault="007F034D">
      <w:pPr>
        <w:rPr>
          <w:rFonts w:ascii="Times New Roman" w:hAnsi="Times New Roman"/>
        </w:rPr>
      </w:pPr>
    </w:p>
    <w:sectPr w:rsidR="007F034D" w:rsidRPr="001E66D8" w:rsidSect="007E45F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F8"/>
    <w:rsid w:val="00122D44"/>
    <w:rsid w:val="0019549B"/>
    <w:rsid w:val="001A6912"/>
    <w:rsid w:val="001D7182"/>
    <w:rsid w:val="001E66D8"/>
    <w:rsid w:val="002827C9"/>
    <w:rsid w:val="005060B4"/>
    <w:rsid w:val="005C198F"/>
    <w:rsid w:val="005E341B"/>
    <w:rsid w:val="005F5E13"/>
    <w:rsid w:val="00616ED9"/>
    <w:rsid w:val="006B14B2"/>
    <w:rsid w:val="00771615"/>
    <w:rsid w:val="007A17AB"/>
    <w:rsid w:val="007E45F8"/>
    <w:rsid w:val="007F034D"/>
    <w:rsid w:val="00880182"/>
    <w:rsid w:val="00A479DA"/>
    <w:rsid w:val="00BD55C1"/>
    <w:rsid w:val="00C4419C"/>
    <w:rsid w:val="00CC5458"/>
    <w:rsid w:val="00CD4F21"/>
    <w:rsid w:val="00F35091"/>
    <w:rsid w:val="00FA5FF7"/>
    <w:rsid w:val="00FC390F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3028"/>
  <w15:chartTrackingRefBased/>
  <w15:docId w15:val="{F8420643-E141-40B8-A275-FA91DC5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F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479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SevgiYILDIRIM</dc:creator>
  <cp:keywords/>
  <dc:description/>
  <cp:lastModifiedBy>Bilal SEVİNÇ</cp:lastModifiedBy>
  <cp:revision>3</cp:revision>
  <cp:lastPrinted>2017-07-21T13:25:00Z</cp:lastPrinted>
  <dcterms:created xsi:type="dcterms:W3CDTF">2023-11-17T07:47:00Z</dcterms:created>
  <dcterms:modified xsi:type="dcterms:W3CDTF">2024-10-02T06:51:00Z</dcterms:modified>
</cp:coreProperties>
</file>